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1DC115" w14:textId="77777777" w:rsidR="0000656E" w:rsidRDefault="0000656E" w:rsidP="000E4188">
      <w:pPr>
        <w:pStyle w:val="a7"/>
        <w:jc w:val="center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01D7A27E" wp14:editId="488175B1">
            <wp:extent cx="638175" cy="704850"/>
            <wp:effectExtent l="19050" t="0" r="9525" b="0"/>
            <wp:docPr id="2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D84FD39" w14:textId="49744F7D" w:rsidR="0000656E" w:rsidRDefault="0000656E" w:rsidP="00574676">
      <w:pPr>
        <w:pStyle w:val="a7"/>
        <w:ind w:right="140"/>
        <w:jc w:val="center"/>
      </w:pPr>
      <w:r>
        <w:t>МИНИСТЕРСТВО</w:t>
      </w:r>
      <w:r w:rsidR="00E3108E">
        <w:t xml:space="preserve"> </w:t>
      </w:r>
      <w:r>
        <w:t>НАУКИ</w:t>
      </w:r>
      <w:r w:rsidR="00E3108E">
        <w:t xml:space="preserve"> </w:t>
      </w:r>
      <w:r>
        <w:t>И</w:t>
      </w:r>
      <w:r w:rsidR="00E3108E">
        <w:t xml:space="preserve"> </w:t>
      </w:r>
      <w:r>
        <w:t>ВЫСШЕГО</w:t>
      </w:r>
      <w:r w:rsidR="00E3108E">
        <w:t xml:space="preserve"> </w:t>
      </w:r>
      <w:r>
        <w:t>ОБРАЗОВАНИЯ</w:t>
      </w:r>
      <w:r w:rsidR="00574676">
        <w:br/>
      </w:r>
      <w:r w:rsidR="00E3108E">
        <w:rPr>
          <w:spacing w:val="-67"/>
        </w:rPr>
        <w:t xml:space="preserve"> </w:t>
      </w:r>
      <w:r>
        <w:t>РОССИЙСКОЙ</w:t>
      </w:r>
      <w:r w:rsidR="00E3108E">
        <w:t xml:space="preserve"> </w:t>
      </w:r>
      <w:r>
        <w:t>ФЕДЕРАЦИИ</w:t>
      </w:r>
    </w:p>
    <w:p w14:paraId="31F34F32" w14:textId="3E731F90" w:rsidR="0000656E" w:rsidRDefault="0000656E" w:rsidP="009F7FE4">
      <w:pPr>
        <w:pStyle w:val="21"/>
        <w:spacing w:before="111"/>
        <w:ind w:left="-284" w:right="-144"/>
        <w:jc w:val="center"/>
      </w:pPr>
      <w:r>
        <w:t>ФЕДЕРАЛЬНОЕ</w:t>
      </w:r>
      <w:r w:rsidR="00E3108E">
        <w:t xml:space="preserve"> </w:t>
      </w:r>
      <w:r>
        <w:t>ГОСУДАРСТВЕННОЕ</w:t>
      </w:r>
      <w:r w:rsidR="00E3108E">
        <w:t xml:space="preserve"> </w:t>
      </w:r>
      <w:r>
        <w:t>БЮДЖЕТНОЕ</w:t>
      </w:r>
      <w:r w:rsidR="00E3108E">
        <w:t xml:space="preserve"> </w:t>
      </w:r>
      <w:r>
        <w:t>ОБРАЗОВАТЕЛЬНОЕ</w:t>
      </w:r>
      <w:r w:rsidR="00E3108E">
        <w:rPr>
          <w:spacing w:val="-67"/>
        </w:rPr>
        <w:t xml:space="preserve"> </w:t>
      </w:r>
      <w:r>
        <w:t>УЧРЕЖДЕНИЕ</w:t>
      </w:r>
      <w:r w:rsidR="00E3108E">
        <w:rPr>
          <w:spacing w:val="-1"/>
        </w:rPr>
        <w:t xml:space="preserve"> </w:t>
      </w:r>
      <w:r>
        <w:t>ВЫСШЕГО</w:t>
      </w:r>
      <w:r w:rsidR="00E3108E">
        <w:t xml:space="preserve"> </w:t>
      </w:r>
      <w:r>
        <w:t>ОБРАЗОВАНИЯ</w:t>
      </w:r>
    </w:p>
    <w:p w14:paraId="5E3202AF" w14:textId="4B325BF9" w:rsidR="0000656E" w:rsidRDefault="0000656E" w:rsidP="009F7FE4">
      <w:pPr>
        <w:spacing w:before="2" w:line="240" w:lineRule="auto"/>
        <w:ind w:left="-284" w:right="-144"/>
        <w:jc w:val="center"/>
        <w:rPr>
          <w:b/>
        </w:rPr>
      </w:pPr>
      <w:r>
        <w:rPr>
          <w:b/>
        </w:rPr>
        <w:t>«ДОНС</w:t>
      </w:r>
      <w:r w:rsidR="00467C0B">
        <w:rPr>
          <w:b/>
        </w:rPr>
        <w:t>КОЙ</w:t>
      </w:r>
      <w:r w:rsidR="00E3108E">
        <w:rPr>
          <w:b/>
        </w:rPr>
        <w:t xml:space="preserve"> </w:t>
      </w:r>
      <w:r w:rsidR="00467C0B">
        <w:rPr>
          <w:b/>
        </w:rPr>
        <w:t>ГОСУДАРСТВЕННЫЙ</w:t>
      </w:r>
      <w:r w:rsidR="00E3108E">
        <w:rPr>
          <w:b/>
        </w:rPr>
        <w:t xml:space="preserve"> </w:t>
      </w:r>
      <w:r w:rsidR="009F7FE4">
        <w:rPr>
          <w:b/>
        </w:rPr>
        <w:t xml:space="preserve">ТЕХНИЧЕСКИЙ </w:t>
      </w:r>
      <w:r>
        <w:rPr>
          <w:b/>
        </w:rPr>
        <w:t>УНИВЕРСИТЕТ»</w:t>
      </w:r>
      <w:r w:rsidR="00E3108E">
        <w:rPr>
          <w:b/>
        </w:rPr>
        <w:t xml:space="preserve"> </w:t>
      </w:r>
      <w:r w:rsidR="00467C0B">
        <w:rPr>
          <w:b/>
          <w:spacing w:val="-68"/>
        </w:rPr>
        <w:br/>
      </w:r>
      <w:r>
        <w:rPr>
          <w:b/>
        </w:rPr>
        <w:t>(ДГТУ)</w:t>
      </w:r>
    </w:p>
    <w:p w14:paraId="3F9DE564" w14:textId="77777777" w:rsidR="007E7650" w:rsidRPr="00CB12CB" w:rsidRDefault="007E7650" w:rsidP="00574676">
      <w:pPr>
        <w:ind w:right="140"/>
        <w:rPr>
          <w:szCs w:val="28"/>
        </w:rPr>
      </w:pPr>
    </w:p>
    <w:p w14:paraId="277603CC" w14:textId="77777777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КАФЕДРА</w:t>
      </w:r>
    </w:p>
    <w:p w14:paraId="757C741C" w14:textId="3FC7CC01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«</w:t>
      </w:r>
      <w:r w:rsidR="0000656E">
        <w:rPr>
          <w:b/>
          <w:szCs w:val="28"/>
        </w:rPr>
        <w:t>Интегративная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и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цифровая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лингвистика</w:t>
      </w:r>
      <w:r>
        <w:rPr>
          <w:b/>
          <w:szCs w:val="28"/>
        </w:rPr>
        <w:t>»</w:t>
      </w:r>
    </w:p>
    <w:p w14:paraId="427F4F8E" w14:textId="77777777" w:rsidR="007E7650" w:rsidRDefault="007E7650" w:rsidP="00574676">
      <w:pPr>
        <w:ind w:right="140"/>
        <w:jc w:val="center"/>
        <w:rPr>
          <w:szCs w:val="28"/>
        </w:rPr>
      </w:pPr>
    </w:p>
    <w:p w14:paraId="2D2C9A33" w14:textId="259224DC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КОНТРОЛЬНАЯ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РАБОТА</w:t>
      </w:r>
      <w:r w:rsidR="00E3108E">
        <w:rPr>
          <w:b/>
          <w:szCs w:val="28"/>
        </w:rPr>
        <w:t xml:space="preserve"> </w:t>
      </w:r>
    </w:p>
    <w:p w14:paraId="23246907" w14:textId="3FB2996C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ПО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ДИСЦИПЛИНЕ</w:t>
      </w:r>
    </w:p>
    <w:p w14:paraId="46DDE47E" w14:textId="333E95C1" w:rsidR="007E7650" w:rsidRPr="00972A8D" w:rsidRDefault="007E7650" w:rsidP="00574676">
      <w:pPr>
        <w:ind w:right="140"/>
        <w:jc w:val="center"/>
        <w:rPr>
          <w:b/>
          <w:color w:val="000000"/>
          <w:szCs w:val="28"/>
        </w:rPr>
      </w:pPr>
      <w:r w:rsidRPr="00972A8D">
        <w:rPr>
          <w:b/>
          <w:color w:val="000000"/>
          <w:szCs w:val="28"/>
        </w:rPr>
        <w:t>«</w:t>
      </w:r>
      <w:r w:rsidR="00744EBD" w:rsidRPr="00744EBD">
        <w:rPr>
          <w:b/>
        </w:rPr>
        <w:t>Современный русский язык как иностранный (</w:t>
      </w:r>
      <w:r w:rsidR="00A56154">
        <w:rPr>
          <w:b/>
        </w:rPr>
        <w:t>лексикология</w:t>
      </w:r>
      <w:r w:rsidR="00744EBD" w:rsidRPr="00744EBD">
        <w:rPr>
          <w:b/>
        </w:rPr>
        <w:t>)</w:t>
      </w:r>
      <w:r w:rsidRPr="00972A8D">
        <w:rPr>
          <w:b/>
          <w:color w:val="000000"/>
          <w:szCs w:val="28"/>
        </w:rPr>
        <w:t>»</w:t>
      </w:r>
    </w:p>
    <w:p w14:paraId="4993A365" w14:textId="0CD9EF98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ДЛЯ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МАГИСТРАНТОВ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ЗАОЧНОЙ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ФОРМЫ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ОБУЧЕНИЯ</w:t>
      </w:r>
    </w:p>
    <w:p w14:paraId="3FF02991" w14:textId="5B313BCA" w:rsidR="007E7650" w:rsidRDefault="007E7650" w:rsidP="00574676">
      <w:pPr>
        <w:ind w:right="140"/>
        <w:jc w:val="center"/>
        <w:rPr>
          <w:b/>
          <w:szCs w:val="28"/>
        </w:rPr>
      </w:pPr>
    </w:p>
    <w:p w14:paraId="7B776B46" w14:textId="77777777" w:rsidR="007E7650" w:rsidRDefault="007E7650" w:rsidP="000E4188">
      <w:pPr>
        <w:jc w:val="center"/>
        <w:rPr>
          <w:b/>
          <w:szCs w:val="28"/>
        </w:rPr>
      </w:pPr>
    </w:p>
    <w:p w14:paraId="2F5B6733" w14:textId="2241870F" w:rsidR="007E7650" w:rsidRDefault="007E7650" w:rsidP="000E4188">
      <w:pPr>
        <w:jc w:val="center"/>
        <w:rPr>
          <w:szCs w:val="28"/>
        </w:rPr>
      </w:pPr>
    </w:p>
    <w:p w14:paraId="46E71A66" w14:textId="77777777" w:rsidR="0086465F" w:rsidRDefault="0086465F" w:rsidP="000E4188">
      <w:pPr>
        <w:jc w:val="center"/>
        <w:rPr>
          <w:szCs w:val="28"/>
        </w:rPr>
      </w:pPr>
    </w:p>
    <w:p w14:paraId="16C2A99B" w14:textId="77777777" w:rsidR="00694A45" w:rsidRDefault="00694A45" w:rsidP="000E4188">
      <w:pPr>
        <w:jc w:val="center"/>
        <w:rPr>
          <w:szCs w:val="28"/>
        </w:rPr>
      </w:pPr>
    </w:p>
    <w:p w14:paraId="054EC1E3" w14:textId="0317D2E9" w:rsidR="00694A45" w:rsidRPr="002C7999" w:rsidRDefault="00694A45" w:rsidP="00694A45">
      <w:pPr>
        <w:jc w:val="right"/>
        <w:rPr>
          <w:b/>
        </w:rPr>
      </w:pPr>
      <w:r>
        <w:rPr>
          <w:b/>
        </w:rPr>
        <w:t>Составитель:</w:t>
      </w:r>
      <w:r>
        <w:rPr>
          <w:b/>
        </w:rPr>
        <w:br/>
        <w:t xml:space="preserve">кандидат филологических наук, </w:t>
      </w:r>
      <w:r w:rsidR="00744EBD">
        <w:rPr>
          <w:b/>
        </w:rPr>
        <w:t>заведующий кафедрой</w:t>
      </w:r>
      <w:r>
        <w:rPr>
          <w:b/>
        </w:rPr>
        <w:br/>
      </w:r>
      <w:r>
        <w:rPr>
          <w:b/>
          <w:szCs w:val="28"/>
        </w:rPr>
        <w:t>«Интегративная и цифровая лингвистика»</w:t>
      </w:r>
    </w:p>
    <w:p w14:paraId="3970E14E" w14:textId="343075E0" w:rsidR="00694A45" w:rsidRDefault="00744EBD" w:rsidP="00694A45">
      <w:pPr>
        <w:jc w:val="right"/>
        <w:rPr>
          <w:b/>
          <w:szCs w:val="28"/>
        </w:rPr>
      </w:pPr>
      <w:r>
        <w:rPr>
          <w:b/>
          <w:szCs w:val="24"/>
        </w:rPr>
        <w:t>Семенова Марина Юрьевна</w:t>
      </w:r>
    </w:p>
    <w:p w14:paraId="6092D249" w14:textId="77777777" w:rsidR="007E7650" w:rsidRDefault="007E7650" w:rsidP="000E4188">
      <w:pPr>
        <w:jc w:val="center"/>
        <w:rPr>
          <w:szCs w:val="28"/>
        </w:rPr>
      </w:pPr>
    </w:p>
    <w:p w14:paraId="7B9A34A6" w14:textId="77777777" w:rsidR="007E7650" w:rsidRDefault="007E7650" w:rsidP="000E4188">
      <w:pPr>
        <w:rPr>
          <w:szCs w:val="28"/>
        </w:rPr>
      </w:pPr>
    </w:p>
    <w:p w14:paraId="3B63E640" w14:textId="16E4C3ED" w:rsidR="002C7999" w:rsidRDefault="002C7999" w:rsidP="000E4188">
      <w:pPr>
        <w:jc w:val="center"/>
        <w:rPr>
          <w:szCs w:val="28"/>
        </w:rPr>
      </w:pPr>
    </w:p>
    <w:p w14:paraId="0A9FF29B" w14:textId="77777777" w:rsidR="002C7999" w:rsidRDefault="002C7999" w:rsidP="000E4188">
      <w:pPr>
        <w:jc w:val="center"/>
        <w:rPr>
          <w:szCs w:val="28"/>
        </w:rPr>
      </w:pPr>
    </w:p>
    <w:p w14:paraId="1BAC6176" w14:textId="7015AD22" w:rsidR="007E7650" w:rsidRDefault="007E7650" w:rsidP="000E4188">
      <w:pPr>
        <w:jc w:val="center"/>
        <w:rPr>
          <w:szCs w:val="28"/>
        </w:rPr>
      </w:pPr>
      <w:r>
        <w:rPr>
          <w:szCs w:val="28"/>
        </w:rPr>
        <w:t>Ростов-на-Дону</w:t>
      </w:r>
    </w:p>
    <w:p w14:paraId="71B93815" w14:textId="6E13D1A8" w:rsidR="007C44A9" w:rsidRPr="00694A45" w:rsidRDefault="00744EBD" w:rsidP="00694A45">
      <w:pPr>
        <w:spacing w:after="200" w:line="276" w:lineRule="auto"/>
        <w:jc w:val="center"/>
        <w:rPr>
          <w:szCs w:val="28"/>
        </w:rPr>
      </w:pPr>
      <w:r>
        <w:rPr>
          <w:szCs w:val="28"/>
        </w:rPr>
        <w:t>2024</w:t>
      </w:r>
    </w:p>
    <w:p w14:paraId="6421DAE6" w14:textId="1009517A" w:rsidR="00672C38" w:rsidRPr="009B7A68" w:rsidRDefault="000E4188" w:rsidP="007C44A9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>КОНТРОЛЬНАЯ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РАБОТА</w:t>
      </w:r>
    </w:p>
    <w:p w14:paraId="3ED54F9F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3F73F0">
        <w:rPr>
          <w:rFonts w:eastAsia="Times New Roman"/>
          <w:b/>
          <w:color w:val="000000"/>
          <w:szCs w:val="28"/>
        </w:rPr>
        <w:t>Задания закрытого типа</w:t>
      </w:r>
    </w:p>
    <w:p w14:paraId="185C6AA5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b/>
          <w:color w:val="000000"/>
          <w:szCs w:val="28"/>
        </w:rPr>
        <w:t>Задания альтернативного выбора</w:t>
      </w:r>
    </w:p>
    <w:p w14:paraId="2C73F44A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Выберите один правильный ответ</w:t>
      </w:r>
    </w:p>
    <w:p w14:paraId="776F8522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10A6313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F70D90">
        <w:rPr>
          <w:rFonts w:eastAsia="Times New Roman"/>
          <w:b/>
          <w:color w:val="000000"/>
          <w:szCs w:val="28"/>
        </w:rPr>
        <w:t>Простые (1 уровень)</w:t>
      </w:r>
    </w:p>
    <w:p w14:paraId="26879344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A29567E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 xml:space="preserve">1. Этот мужчина молодой, а этот -____. </w:t>
      </w:r>
    </w:p>
    <w:p w14:paraId="5EE801DA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А) старший</w:t>
      </w:r>
    </w:p>
    <w:p w14:paraId="059BFF7C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Б) старый</w:t>
      </w:r>
    </w:p>
    <w:p w14:paraId="4CA4F21E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В) старинный</w:t>
      </w:r>
    </w:p>
    <w:p w14:paraId="6EE939F8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461CD78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 xml:space="preserve">2. Джон читает ____ без словаря. </w:t>
      </w:r>
    </w:p>
    <w:p w14:paraId="37141723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А) по-русски</w:t>
      </w:r>
    </w:p>
    <w:p w14:paraId="18C86971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Б) русский</w:t>
      </w:r>
    </w:p>
    <w:p w14:paraId="5B81D1B7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В) русский язык</w:t>
      </w:r>
    </w:p>
    <w:p w14:paraId="1E574621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52A2201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 xml:space="preserve">3. Библиотека находится не здесь, а ____ . </w:t>
      </w:r>
    </w:p>
    <w:p w14:paraId="0C6734D1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А) сюда</w:t>
      </w:r>
    </w:p>
    <w:p w14:paraId="6E61EF18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Б) туда</w:t>
      </w:r>
    </w:p>
    <w:p w14:paraId="3E1E5C43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В) там</w:t>
      </w:r>
    </w:p>
    <w:p w14:paraId="2DC64996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B01D1C4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 xml:space="preserve">4. Мой брат студент, он ____в университете. </w:t>
      </w:r>
    </w:p>
    <w:p w14:paraId="7FD9109C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А) изучает</w:t>
      </w:r>
    </w:p>
    <w:p w14:paraId="455F2AA8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Б) учит</w:t>
      </w:r>
    </w:p>
    <w:p w14:paraId="6EF43DC7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В) учится</w:t>
      </w:r>
    </w:p>
    <w:p w14:paraId="2AF2F7D3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61A2F4C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 xml:space="preserve">5. Антон хочет ____новые стихи и выступить на концерте. </w:t>
      </w:r>
    </w:p>
    <w:p w14:paraId="759541AF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А) выучить</w:t>
      </w:r>
    </w:p>
    <w:p w14:paraId="7A05D6EC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Б) изучить</w:t>
      </w:r>
    </w:p>
    <w:p w14:paraId="4D1321C8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В) заниматься</w:t>
      </w:r>
    </w:p>
    <w:p w14:paraId="7203CDD8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6FCCFA8" w14:textId="2EB445D0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F70D90">
        <w:rPr>
          <w:rFonts w:eastAsia="Times New Roman"/>
          <w:b/>
          <w:color w:val="000000"/>
          <w:szCs w:val="28"/>
        </w:rPr>
        <w:t>Средне–сложные (2 уровень)</w:t>
      </w:r>
    </w:p>
    <w:p w14:paraId="7BB720FE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B799C9F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6. Я не ____читать, я забыл дома очки.</w:t>
      </w:r>
    </w:p>
    <w:p w14:paraId="437A4C6A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А) умею</w:t>
      </w:r>
    </w:p>
    <w:p w14:paraId="45D25161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Б) могу</w:t>
      </w:r>
    </w:p>
    <w:p w14:paraId="3088CC08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В) знаю</w:t>
      </w:r>
    </w:p>
    <w:p w14:paraId="0B0827ED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2F05A7B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7. Этот человек много путешествовал, он всегда ____ интересные истории.</w:t>
      </w:r>
    </w:p>
    <w:p w14:paraId="69CC010A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А) говорит</w:t>
      </w:r>
    </w:p>
    <w:p w14:paraId="5250CD19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Б) разговаривает</w:t>
      </w:r>
    </w:p>
    <w:p w14:paraId="00D92A94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В) рассказывает</w:t>
      </w:r>
    </w:p>
    <w:p w14:paraId="264311DC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610F132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lastRenderedPageBreak/>
        <w:t xml:space="preserve">8. Профессор ____, что его зовут Андрей Петрович. </w:t>
      </w:r>
    </w:p>
    <w:p w14:paraId="0302136D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А) рассказал</w:t>
      </w:r>
    </w:p>
    <w:p w14:paraId="01AFE909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Б) сказал</w:t>
      </w:r>
    </w:p>
    <w:p w14:paraId="548BA6BB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В) разговаривал</w:t>
      </w:r>
    </w:p>
    <w:p w14:paraId="0C884812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3419B33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 xml:space="preserve">9. Я окончил институт и ____ диплом. </w:t>
      </w:r>
    </w:p>
    <w:p w14:paraId="66EBEA5D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А) получил</w:t>
      </w:r>
    </w:p>
    <w:p w14:paraId="038ACEC6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Б) взял</w:t>
      </w:r>
    </w:p>
    <w:p w14:paraId="7F2B455D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В) сделал</w:t>
      </w:r>
    </w:p>
    <w:p w14:paraId="3A10ECE8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65D5E51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10. Если Вы хотите поступить в институт, Вы должны ____экзамены.</w:t>
      </w:r>
    </w:p>
    <w:p w14:paraId="36F821B1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А) сделать</w:t>
      </w:r>
    </w:p>
    <w:p w14:paraId="68315C17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Б) решить</w:t>
      </w:r>
    </w:p>
    <w:p w14:paraId="48A6C18F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В) сдать</w:t>
      </w:r>
    </w:p>
    <w:p w14:paraId="405C77AC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667CA77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11. Мы с другом договорились ____около кассы кинотеатра.</w:t>
      </w:r>
    </w:p>
    <w:p w14:paraId="46CF0DEC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А) встретить</w:t>
      </w:r>
    </w:p>
    <w:p w14:paraId="1055F6A5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Б) встретиться</w:t>
      </w:r>
    </w:p>
    <w:p w14:paraId="4CE3DE99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В) встречать</w:t>
      </w:r>
    </w:p>
    <w:p w14:paraId="5CDF786F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41C26E6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 xml:space="preserve">12. Мы не ____на этой конференции. </w:t>
      </w:r>
    </w:p>
    <w:p w14:paraId="470D0099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А) поступали</w:t>
      </w:r>
    </w:p>
    <w:p w14:paraId="58DCCC84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Б) выступали</w:t>
      </w:r>
    </w:p>
    <w:p w14:paraId="299EC31D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В) вступали</w:t>
      </w:r>
    </w:p>
    <w:p w14:paraId="4AAFFD3C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C92CE7F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 xml:space="preserve">13. Я люблю ____ по городу. </w:t>
      </w:r>
    </w:p>
    <w:p w14:paraId="0708C6F7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А) гулять</w:t>
      </w:r>
    </w:p>
    <w:p w14:paraId="76C5A9A0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Б) играть</w:t>
      </w:r>
    </w:p>
    <w:p w14:paraId="18094C4C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В) отдыхать</w:t>
      </w:r>
    </w:p>
    <w:p w14:paraId="37C0CC1D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A633977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 xml:space="preserve">14. Родители ____ мне поступить в этот университет. </w:t>
      </w:r>
    </w:p>
    <w:p w14:paraId="4BA08EA1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А) попросили</w:t>
      </w:r>
    </w:p>
    <w:p w14:paraId="698C8ED4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Б) рассказывали</w:t>
      </w:r>
    </w:p>
    <w:p w14:paraId="50503AC6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В) посоветовали</w:t>
      </w:r>
    </w:p>
    <w:p w14:paraId="30EB9D04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9F3692F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 xml:space="preserve">15. Мария ____, где находится библиотека. </w:t>
      </w:r>
    </w:p>
    <w:p w14:paraId="6A171BE5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А) попросила</w:t>
      </w:r>
    </w:p>
    <w:p w14:paraId="139608A5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Б) спросила</w:t>
      </w:r>
    </w:p>
    <w:p w14:paraId="7DD65D5B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В) посоветовала</w:t>
      </w:r>
    </w:p>
    <w:p w14:paraId="23C86DD6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B2A754B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 xml:space="preserve">16. Я люблю спорт и часто ____теннисом. </w:t>
      </w:r>
    </w:p>
    <w:p w14:paraId="06E2B430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А) занимаюсь</w:t>
      </w:r>
    </w:p>
    <w:p w14:paraId="4227452B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Б) играю</w:t>
      </w:r>
    </w:p>
    <w:p w14:paraId="77955125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В) делаю</w:t>
      </w:r>
    </w:p>
    <w:p w14:paraId="3656E011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DDECE1C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lastRenderedPageBreak/>
        <w:t>17. Мы не можем вспомнить, где ____ этого человека.</w:t>
      </w:r>
    </w:p>
    <w:p w14:paraId="2795CB29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А. смотрели</w:t>
      </w:r>
    </w:p>
    <w:p w14:paraId="389FA635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Б. видели</w:t>
      </w:r>
    </w:p>
    <w:p w14:paraId="5FB80F93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В. посмотрели</w:t>
      </w:r>
    </w:p>
    <w:p w14:paraId="333A6FD1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3E0709A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18. Многие школьники хотят ____ в университете.</w:t>
      </w:r>
    </w:p>
    <w:p w14:paraId="344CAF52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А. будут учиться</w:t>
      </w:r>
    </w:p>
    <w:p w14:paraId="7CEE9B6D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Б. учится</w:t>
      </w:r>
    </w:p>
    <w:p w14:paraId="68CD9F1A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В. учиться</w:t>
      </w:r>
    </w:p>
    <w:p w14:paraId="335DA80D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B04BB03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19. Я начну ____ английский язык в следующем месяце.</w:t>
      </w:r>
    </w:p>
    <w:p w14:paraId="6F873615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А. буду изучать</w:t>
      </w:r>
    </w:p>
    <w:p w14:paraId="3132B539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Б. изучать</w:t>
      </w:r>
    </w:p>
    <w:p w14:paraId="015F0D46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В. изучу</w:t>
      </w:r>
    </w:p>
    <w:p w14:paraId="368CE76F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6975F39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20. Сестра попросила меня ____ посуду после обеда.</w:t>
      </w:r>
    </w:p>
    <w:p w14:paraId="082CE11B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А. буду мыть</w:t>
      </w:r>
    </w:p>
    <w:p w14:paraId="3CC482A7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Б. вымою</w:t>
      </w:r>
    </w:p>
    <w:p w14:paraId="59D52333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В. вымыть</w:t>
      </w:r>
    </w:p>
    <w:p w14:paraId="60B42FE5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B9E5242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 xml:space="preserve">21. Отец всегда учил меня ____ только правду. </w:t>
      </w:r>
    </w:p>
    <w:p w14:paraId="03C6A7AA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А. говорить</w:t>
      </w:r>
    </w:p>
    <w:p w14:paraId="771AD7A2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Б. сказать</w:t>
      </w:r>
    </w:p>
    <w:p w14:paraId="5BCF4881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В. рассказать</w:t>
      </w:r>
    </w:p>
    <w:p w14:paraId="3A1D5102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1B992E5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 xml:space="preserve">22. Скажите, пожалуйста, где мы____ встретиться. </w:t>
      </w:r>
    </w:p>
    <w:p w14:paraId="17451484" w14:textId="7A7752CE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А</w:t>
      </w:r>
      <w:r>
        <w:rPr>
          <w:rFonts w:eastAsia="Times New Roman"/>
          <w:color w:val="000000"/>
          <w:szCs w:val="28"/>
        </w:rPr>
        <w:t>.</w:t>
      </w:r>
      <w:r w:rsidRPr="00F70D90">
        <w:rPr>
          <w:rFonts w:eastAsia="Times New Roman"/>
          <w:color w:val="000000"/>
          <w:szCs w:val="28"/>
        </w:rPr>
        <w:t xml:space="preserve"> могу</w:t>
      </w:r>
    </w:p>
    <w:p w14:paraId="5030BDB4" w14:textId="4DAF9128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Б</w:t>
      </w:r>
      <w:r>
        <w:rPr>
          <w:rFonts w:eastAsia="Times New Roman"/>
          <w:color w:val="000000"/>
          <w:szCs w:val="28"/>
        </w:rPr>
        <w:t>.</w:t>
      </w:r>
      <w:r w:rsidRPr="00F70D90">
        <w:rPr>
          <w:rFonts w:eastAsia="Times New Roman"/>
          <w:color w:val="000000"/>
          <w:szCs w:val="28"/>
        </w:rPr>
        <w:t xml:space="preserve"> можем</w:t>
      </w:r>
    </w:p>
    <w:p w14:paraId="78EA939B" w14:textId="7D5F2575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В</w:t>
      </w:r>
      <w:r>
        <w:rPr>
          <w:rFonts w:eastAsia="Times New Roman"/>
          <w:color w:val="000000"/>
          <w:szCs w:val="28"/>
        </w:rPr>
        <w:t>.</w:t>
      </w:r>
      <w:r w:rsidRPr="00F70D90">
        <w:rPr>
          <w:rFonts w:eastAsia="Times New Roman"/>
          <w:color w:val="000000"/>
          <w:szCs w:val="28"/>
        </w:rPr>
        <w:t xml:space="preserve"> могут</w:t>
      </w:r>
    </w:p>
    <w:p w14:paraId="5A2D8CC1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07DB43D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F70D90">
        <w:rPr>
          <w:rFonts w:eastAsia="Times New Roman"/>
          <w:b/>
          <w:color w:val="000000"/>
          <w:szCs w:val="28"/>
        </w:rPr>
        <w:t>Сложные  (3 уровень)</w:t>
      </w:r>
    </w:p>
    <w:p w14:paraId="11783FC3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D32C6C6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23 … вы хорошо знаете на этой фотографии?</w:t>
      </w:r>
    </w:p>
    <w:p w14:paraId="300076D8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А. кому</w:t>
      </w:r>
    </w:p>
    <w:p w14:paraId="1CDBF8F0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Б. кого</w:t>
      </w:r>
    </w:p>
    <w:p w14:paraId="3DE9D911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В. о ком</w:t>
      </w:r>
    </w:p>
    <w:p w14:paraId="4F393EC3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22993A8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24. Расскажи мне, пожалуйста, … этот фильм?</w:t>
      </w:r>
    </w:p>
    <w:p w14:paraId="7012858C" w14:textId="21A2E2B6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А</w:t>
      </w:r>
      <w:r>
        <w:rPr>
          <w:rFonts w:eastAsia="Times New Roman"/>
          <w:color w:val="000000"/>
          <w:szCs w:val="28"/>
        </w:rPr>
        <w:t>.</w:t>
      </w:r>
      <w:r w:rsidRPr="00F70D90">
        <w:rPr>
          <w:rFonts w:eastAsia="Times New Roman"/>
          <w:color w:val="000000"/>
          <w:szCs w:val="28"/>
        </w:rPr>
        <w:t xml:space="preserve"> в чём</w:t>
      </w:r>
    </w:p>
    <w:p w14:paraId="119A2CD2" w14:textId="1B0B46D4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Б</w:t>
      </w:r>
      <w:r>
        <w:rPr>
          <w:rFonts w:eastAsia="Times New Roman"/>
          <w:color w:val="000000"/>
          <w:szCs w:val="28"/>
        </w:rPr>
        <w:t>.</w:t>
      </w:r>
      <w:r w:rsidRPr="00F70D90">
        <w:rPr>
          <w:rFonts w:eastAsia="Times New Roman"/>
          <w:color w:val="000000"/>
          <w:szCs w:val="28"/>
        </w:rPr>
        <w:t xml:space="preserve"> с чем</w:t>
      </w:r>
    </w:p>
    <w:p w14:paraId="016558C6" w14:textId="0984CCB9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В. о чём</w:t>
      </w:r>
    </w:p>
    <w:p w14:paraId="280B6724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880A74B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 xml:space="preserve">25. … Саша возвращается в Екатеринбург? </w:t>
      </w:r>
    </w:p>
    <w:p w14:paraId="5A9EDE12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А. когда</w:t>
      </w:r>
    </w:p>
    <w:p w14:paraId="1BBA3767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Б. где</w:t>
      </w:r>
    </w:p>
    <w:p w14:paraId="51EC1C3F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lastRenderedPageBreak/>
        <w:t>В. у кого</w:t>
      </w:r>
    </w:p>
    <w:p w14:paraId="6A046EB5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717FD14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Задания на установление соответствия</w:t>
      </w:r>
    </w:p>
    <w:p w14:paraId="7E54D49C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Установите соответствие между левым и правым столбцами.</w:t>
      </w:r>
    </w:p>
    <w:p w14:paraId="176D578A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</w:p>
    <w:p w14:paraId="58C40E24" w14:textId="75E16B18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b/>
          <w:color w:val="000000"/>
          <w:szCs w:val="28"/>
        </w:rPr>
        <w:t>Простые (1 уровень)</w:t>
      </w:r>
    </w:p>
    <w:p w14:paraId="745F6014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9F5D9C7" w14:textId="12629A08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26</w:t>
      </w:r>
      <w:r>
        <w:rPr>
          <w:rFonts w:eastAsia="Times New Roman"/>
          <w:color w:val="000000"/>
          <w:szCs w:val="28"/>
        </w:rPr>
        <w:t>.</w:t>
      </w:r>
      <w:r w:rsidRPr="00F70D90">
        <w:rPr>
          <w:rFonts w:eastAsia="Times New Roman"/>
          <w:color w:val="000000"/>
          <w:szCs w:val="28"/>
        </w:rPr>
        <w:t xml:space="preserve"> Установите соответствие:</w:t>
      </w:r>
    </w:p>
    <w:p w14:paraId="37B05A2C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 xml:space="preserve">1.В прошлом году я учился ____.                                     </w:t>
      </w:r>
    </w:p>
    <w:p w14:paraId="03800A47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 xml:space="preserve">2.Сейчас иностранцы могут свободно приезжать____.  </w:t>
      </w:r>
    </w:p>
    <w:p w14:paraId="6216F36C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58567D4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А. Екатеринбург</w:t>
      </w:r>
    </w:p>
    <w:p w14:paraId="09ECF195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Б. из Екатеринбурга</w:t>
      </w:r>
    </w:p>
    <w:p w14:paraId="61FC9221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В. в Екатеринбург</w:t>
      </w:r>
    </w:p>
    <w:p w14:paraId="317EF440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Г. в Екатеринбурге</w:t>
      </w:r>
    </w:p>
    <w:p w14:paraId="671FE3EF" w14:textId="15740652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D783B23" w14:textId="0A114E21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27</w:t>
      </w:r>
      <w:r>
        <w:rPr>
          <w:rFonts w:eastAsia="Times New Roman"/>
          <w:color w:val="000000"/>
          <w:szCs w:val="28"/>
        </w:rPr>
        <w:t>.</w:t>
      </w:r>
      <w:r w:rsidRPr="00F70D90">
        <w:rPr>
          <w:rFonts w:eastAsia="Times New Roman"/>
          <w:color w:val="000000"/>
          <w:szCs w:val="28"/>
        </w:rPr>
        <w:t xml:space="preserve"> Установите соответствие:</w:t>
      </w:r>
    </w:p>
    <w:p w14:paraId="18819C76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1. Мы проехали две ____.</w:t>
      </w:r>
    </w:p>
    <w:p w14:paraId="3F5C202D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2. Сколько ____ от университета до центра?</w:t>
      </w:r>
    </w:p>
    <w:p w14:paraId="4C4B38DC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CD139F1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А. остановка</w:t>
      </w:r>
    </w:p>
    <w:p w14:paraId="01A8D395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Б. остановок</w:t>
      </w:r>
    </w:p>
    <w:p w14:paraId="44C9A683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В. остановку</w:t>
      </w:r>
    </w:p>
    <w:p w14:paraId="0705CFF4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 xml:space="preserve">Г. остановки </w:t>
      </w:r>
    </w:p>
    <w:p w14:paraId="050772D9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9CDB2F2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F70D90">
        <w:rPr>
          <w:rFonts w:eastAsia="Times New Roman"/>
          <w:b/>
          <w:color w:val="000000"/>
          <w:szCs w:val="28"/>
        </w:rPr>
        <w:t>Средне-сложные (2 уровень)</w:t>
      </w:r>
    </w:p>
    <w:p w14:paraId="3356A5A9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549AC29" w14:textId="3B49D9F2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28. Установите соответствие:</w:t>
      </w:r>
    </w:p>
    <w:p w14:paraId="765E5E1C" w14:textId="7AAD7A9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1.</w:t>
      </w:r>
      <w:r>
        <w:rPr>
          <w:rFonts w:eastAsia="Times New Roman"/>
          <w:color w:val="000000"/>
          <w:szCs w:val="28"/>
        </w:rPr>
        <w:t xml:space="preserve"> </w:t>
      </w:r>
      <w:r w:rsidRPr="00F70D90">
        <w:rPr>
          <w:rFonts w:eastAsia="Times New Roman"/>
          <w:color w:val="000000"/>
          <w:szCs w:val="28"/>
        </w:rPr>
        <w:t xml:space="preserve">На улицах Екатеринбурга всегда много ____.   </w:t>
      </w:r>
    </w:p>
    <w:p w14:paraId="1D4D4160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2. Он поставил ____ на стоянку около магазина.</w:t>
      </w:r>
    </w:p>
    <w:p w14:paraId="37D1B440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А. машину</w:t>
      </w:r>
    </w:p>
    <w:p w14:paraId="02FCD3D2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Б. машина</w:t>
      </w:r>
    </w:p>
    <w:p w14:paraId="3856C73A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В. машины</w:t>
      </w:r>
    </w:p>
    <w:p w14:paraId="7425CECA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Г. машин</w:t>
      </w:r>
    </w:p>
    <w:p w14:paraId="697B209A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39EB2A6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29. Установите соответствие:</w:t>
      </w:r>
    </w:p>
    <w:p w14:paraId="6A386A10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1. Это моя первая учительница, я часто думаю ____.</w:t>
      </w:r>
    </w:p>
    <w:p w14:paraId="1149C6E6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2. Таня – моя подруга. Вчера я была ___ в гостях.</w:t>
      </w:r>
    </w:p>
    <w:p w14:paraId="56602C49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28FD857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А. к ней</w:t>
      </w:r>
    </w:p>
    <w:p w14:paraId="236B6A0F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Б. ей</w:t>
      </w:r>
    </w:p>
    <w:p w14:paraId="6AD07CDD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В. у неё</w:t>
      </w:r>
    </w:p>
    <w:p w14:paraId="5B532C0F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Г. о ней</w:t>
      </w:r>
    </w:p>
    <w:p w14:paraId="20CE2C5E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088E1B9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30. Установите соответствие:</w:t>
      </w:r>
    </w:p>
    <w:p w14:paraId="3E484C4D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lastRenderedPageBreak/>
        <w:t xml:space="preserve">1. Я жду друга, мы ____ идём в кино.                                            </w:t>
      </w:r>
    </w:p>
    <w:p w14:paraId="76A3F47F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2. Он болен, ____ надо лежать.</w:t>
      </w:r>
    </w:p>
    <w:p w14:paraId="0AE793C4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11C81C5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А. ему</w:t>
      </w:r>
    </w:p>
    <w:p w14:paraId="6DAB4BEA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Б. с ним</w:t>
      </w:r>
    </w:p>
    <w:p w14:paraId="5F8C38D5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В. его</w:t>
      </w:r>
    </w:p>
    <w:p w14:paraId="216D21B7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Г. у него</w:t>
      </w:r>
    </w:p>
    <w:p w14:paraId="72B33741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05BA748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31. Установите соответствие:</w:t>
      </w:r>
    </w:p>
    <w:p w14:paraId="372D59F0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 xml:space="preserve">1. Как называется … станция метро.  </w:t>
      </w:r>
    </w:p>
    <w:p w14:paraId="61E00B6D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2. Я хочу купить … туфли.</w:t>
      </w:r>
    </w:p>
    <w:p w14:paraId="6B233A20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179BC2F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А. эта</w:t>
      </w:r>
    </w:p>
    <w:p w14:paraId="763539E7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Б. этот</w:t>
      </w:r>
    </w:p>
    <w:p w14:paraId="72FB4328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В. это</w:t>
      </w:r>
    </w:p>
    <w:p w14:paraId="2C4C59A2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Г. эти</w:t>
      </w:r>
    </w:p>
    <w:p w14:paraId="08175853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2A40BAC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32. Установите соответствие:</w:t>
      </w:r>
    </w:p>
    <w:p w14:paraId="6A607CB4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 xml:space="preserve">1. Антон … играет в футбол.                                                    </w:t>
      </w:r>
    </w:p>
    <w:p w14:paraId="129D0094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2. Пойдем в парк, сегодня очень … день.</w:t>
      </w:r>
    </w:p>
    <w:p w14:paraId="2C2BE98F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BABEAD7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А. хорошие</w:t>
      </w:r>
    </w:p>
    <w:p w14:paraId="7D5D166A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Б. хорошая</w:t>
      </w:r>
    </w:p>
    <w:p w14:paraId="7731D851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В. хороший</w:t>
      </w:r>
    </w:p>
    <w:p w14:paraId="4E448659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Г. хорошо</w:t>
      </w:r>
    </w:p>
    <w:p w14:paraId="35E2E5F7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C9D0234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33. Установите соответствие:</w:t>
      </w:r>
    </w:p>
    <w:p w14:paraId="0E6A7E0E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1. Зимой на Урале бывает очень … .</w:t>
      </w:r>
    </w:p>
    <w:p w14:paraId="2672878D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2. Сегодня дует очень … ветер.</w:t>
      </w:r>
    </w:p>
    <w:p w14:paraId="12C6E300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2FF2202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А. холодная</w:t>
      </w:r>
    </w:p>
    <w:p w14:paraId="40C88A9B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Б. холодно</w:t>
      </w:r>
    </w:p>
    <w:p w14:paraId="687A3B17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В. холодный</w:t>
      </w:r>
    </w:p>
    <w:p w14:paraId="3439D8F1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Г. холодные</w:t>
      </w:r>
    </w:p>
    <w:p w14:paraId="2A446B7F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DDCA7BA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34. Установите соответствие:</w:t>
      </w:r>
    </w:p>
    <w:p w14:paraId="351B5413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 xml:space="preserve">1. Вечером я поеду на вокзал встречать … .              </w:t>
      </w:r>
    </w:p>
    <w:p w14:paraId="74753E02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2. Я отмечал Новый год … .</w:t>
      </w:r>
    </w:p>
    <w:p w14:paraId="50D8BC26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5B6ED86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А. родные братья</w:t>
      </w:r>
    </w:p>
    <w:p w14:paraId="75C300D9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Б. родных братьев</w:t>
      </w:r>
    </w:p>
    <w:p w14:paraId="5504767F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В. родным братьям</w:t>
      </w:r>
    </w:p>
    <w:p w14:paraId="2742D51B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Г. с родными братьями</w:t>
      </w:r>
    </w:p>
    <w:p w14:paraId="49F64706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80F7F55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F70D90">
        <w:rPr>
          <w:rFonts w:eastAsia="Times New Roman"/>
          <w:b/>
          <w:color w:val="000000"/>
          <w:szCs w:val="28"/>
        </w:rPr>
        <w:t>Сложные (3 уровень)</w:t>
      </w:r>
    </w:p>
    <w:p w14:paraId="5594A4A9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27DDDDB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 xml:space="preserve">35 Установите соответствие:                                                                    </w:t>
      </w:r>
    </w:p>
    <w:p w14:paraId="71B4FB10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 xml:space="preserve">1. Антон написал мне ____  .                    </w:t>
      </w:r>
    </w:p>
    <w:p w14:paraId="47109337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2. Я послал теплые вещи ____ .</w:t>
      </w:r>
    </w:p>
    <w:p w14:paraId="61EC8F4D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B427382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А. своя сестра</w:t>
      </w:r>
    </w:p>
    <w:p w14:paraId="4F5629B4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Б. своих сестёр</w:t>
      </w:r>
    </w:p>
    <w:p w14:paraId="378AB250" w14:textId="521C9C5B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В.</w:t>
      </w:r>
      <w:r>
        <w:rPr>
          <w:rFonts w:eastAsia="Times New Roman"/>
          <w:color w:val="000000"/>
          <w:szCs w:val="28"/>
        </w:rPr>
        <w:t xml:space="preserve"> </w:t>
      </w:r>
      <w:r w:rsidRPr="00F70D90">
        <w:rPr>
          <w:rFonts w:eastAsia="Times New Roman"/>
          <w:color w:val="000000"/>
          <w:szCs w:val="28"/>
        </w:rPr>
        <w:t>своей сестре</w:t>
      </w:r>
    </w:p>
    <w:p w14:paraId="5EE76B52" w14:textId="5F74BC35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Г. о своей сестр</w:t>
      </w:r>
      <w:r>
        <w:rPr>
          <w:rFonts w:eastAsia="Times New Roman"/>
          <w:color w:val="000000"/>
          <w:szCs w:val="28"/>
        </w:rPr>
        <w:t>е</w:t>
      </w:r>
    </w:p>
    <w:p w14:paraId="6F0D14D5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3E52CBB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F70D90">
        <w:rPr>
          <w:rFonts w:eastAsia="Times New Roman"/>
          <w:b/>
          <w:color w:val="000000"/>
          <w:szCs w:val="28"/>
        </w:rPr>
        <w:t>Задания открытого типа</w:t>
      </w:r>
    </w:p>
    <w:p w14:paraId="69F1FDCA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b/>
          <w:color w:val="000000"/>
          <w:szCs w:val="28"/>
        </w:rPr>
        <w:t>Задания на дополнение</w:t>
      </w:r>
    </w:p>
    <w:p w14:paraId="03A211E4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i/>
          <w:color w:val="000000"/>
          <w:szCs w:val="28"/>
        </w:rPr>
      </w:pPr>
      <w:r w:rsidRPr="00F70D90">
        <w:rPr>
          <w:rFonts w:eastAsia="Times New Roman"/>
          <w:i/>
          <w:color w:val="000000"/>
          <w:szCs w:val="28"/>
        </w:rPr>
        <w:t>Напишите пропущенное слово.</w:t>
      </w:r>
    </w:p>
    <w:p w14:paraId="7B9513B1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1217287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F70D90">
        <w:rPr>
          <w:rFonts w:eastAsia="Times New Roman"/>
          <w:b/>
          <w:color w:val="000000"/>
          <w:szCs w:val="28"/>
        </w:rPr>
        <w:t>Простые (1 уровень)</w:t>
      </w:r>
    </w:p>
    <w:p w14:paraId="1B335706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B9E3A94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36. Я пошёл бы в театр, если ____ у меня было время.</w:t>
      </w:r>
    </w:p>
    <w:p w14:paraId="2039F87D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AFE9A24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 xml:space="preserve">37. Я ещё не знаю, пойду _____я на эту выставку. </w:t>
      </w:r>
    </w:p>
    <w:p w14:paraId="446C42E6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84F5A15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 xml:space="preserve">38. Вам надо заниматься спортом, ____ вы хотите хорошо себя чувствовать. </w:t>
      </w:r>
    </w:p>
    <w:p w14:paraId="673F9A03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E0462BF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 xml:space="preserve">39. Экскурсии не было ____ плохой погоды. </w:t>
      </w:r>
    </w:p>
    <w:p w14:paraId="594D0450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AAB637A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 xml:space="preserve">40. Он быстро поправился ____ помощи врача. </w:t>
      </w:r>
    </w:p>
    <w:p w14:paraId="1C14272C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C2F9388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41. Она покраснела ____ стыда.</w:t>
      </w:r>
    </w:p>
    <w:p w14:paraId="583BAC5C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4502B1B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42. Он не был на занятии ____ уважительной причине.</w:t>
      </w:r>
    </w:p>
    <w:p w14:paraId="12924A95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143EA35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F70D90">
        <w:rPr>
          <w:rFonts w:eastAsia="Times New Roman"/>
          <w:b/>
          <w:color w:val="000000"/>
          <w:szCs w:val="28"/>
        </w:rPr>
        <w:t>Средне-сложные (2 уровень)</w:t>
      </w:r>
    </w:p>
    <w:p w14:paraId="757CAFF1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B76B5B3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 xml:space="preserve">43. Я закончил бы работу, ____ бы мне не мешали. </w:t>
      </w:r>
    </w:p>
    <w:p w14:paraId="24256554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9ACFE10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44.  Бабушка любит сидеть у окна и смотреть ____ улицу.</w:t>
      </w:r>
      <w:r w:rsidRPr="00F70D90">
        <w:rPr>
          <w:rFonts w:eastAsia="Times New Roman"/>
          <w:color w:val="000000"/>
          <w:szCs w:val="28"/>
        </w:rPr>
        <w:tab/>
        <w:t xml:space="preserve"> </w:t>
      </w:r>
    </w:p>
    <w:p w14:paraId="0C9B8EA5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6BC19D2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45. Мы сидели дома, пока ____ кончился дождь.</w:t>
      </w:r>
      <w:r w:rsidRPr="00F70D90">
        <w:rPr>
          <w:rFonts w:eastAsia="Times New Roman"/>
          <w:color w:val="000000"/>
          <w:szCs w:val="28"/>
        </w:rPr>
        <w:tab/>
      </w:r>
    </w:p>
    <w:p w14:paraId="39376AE0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E0BE832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46 Прошло много лет, с тех ____ как они виделись в последний раз.</w:t>
      </w:r>
      <w:r w:rsidRPr="00F70D90">
        <w:rPr>
          <w:rFonts w:eastAsia="Times New Roman"/>
          <w:color w:val="000000"/>
          <w:szCs w:val="28"/>
        </w:rPr>
        <w:tab/>
      </w:r>
    </w:p>
    <w:p w14:paraId="49D79151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DEEB161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47 Он пил лекарство до тех пор, ____ не выздоровел.</w:t>
      </w:r>
    </w:p>
    <w:p w14:paraId="7917D816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2C9BBF4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48. Мы купили красивую лампу. Посмотрите! Она висит ____ столом.</w:t>
      </w:r>
      <w:r w:rsidRPr="00F70D90">
        <w:rPr>
          <w:rFonts w:eastAsia="Times New Roman"/>
          <w:color w:val="000000"/>
          <w:szCs w:val="28"/>
        </w:rPr>
        <w:tab/>
      </w:r>
    </w:p>
    <w:p w14:paraId="303C5223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527E208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49. Скажите, сможете ____ вы поехать с нами на экскурсию.</w:t>
      </w:r>
    </w:p>
    <w:p w14:paraId="3617142A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E6D5F22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50. Мы пришли в театр за 15 минут до того, ____ начался спектакль.</w:t>
      </w:r>
    </w:p>
    <w:p w14:paraId="34E766F5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C65830C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51. К ______, я не могу пойти с тобой.</w:t>
      </w:r>
    </w:p>
    <w:p w14:paraId="4D61261F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3004709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52. Это случилось в Москве в 1885 ____.</w:t>
      </w:r>
    </w:p>
    <w:p w14:paraId="5CB1DA97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E1BC725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53. Все смотрели____ этого человека.</w:t>
      </w:r>
    </w:p>
    <w:p w14:paraId="7AB3ACAE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9F49209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54. Он был уверен, ____ мимозы - самые красивые цветы.</w:t>
      </w:r>
    </w:p>
    <w:p w14:paraId="169342CE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A76A304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 xml:space="preserve">55. Он занимался русским и французским языком ____ школьниками. </w:t>
      </w:r>
    </w:p>
    <w:p w14:paraId="2458A38D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7871C8E" w14:textId="2500D680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56. </w:t>
      </w:r>
      <w:r w:rsidRPr="00F70D90">
        <w:rPr>
          <w:rFonts w:eastAsia="Times New Roman"/>
          <w:color w:val="000000"/>
          <w:szCs w:val="28"/>
        </w:rPr>
        <w:t>Один____ студентов был иностранец Райко.</w:t>
      </w:r>
    </w:p>
    <w:p w14:paraId="155F669B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7EFF4E5" w14:textId="37AFC923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57. </w:t>
      </w:r>
      <w:r w:rsidRPr="00F70D90">
        <w:rPr>
          <w:rFonts w:eastAsia="Times New Roman"/>
          <w:color w:val="000000"/>
          <w:szCs w:val="28"/>
        </w:rPr>
        <w:t>Музей занимает целый комплекс зданий, соединённых ____собой.</w:t>
      </w:r>
    </w:p>
    <w:p w14:paraId="1B92AB98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4CD94BF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 xml:space="preserve">58. Вскоре ____ рождения сына Иван Павлович тяжело заболел. </w:t>
      </w:r>
    </w:p>
    <w:p w14:paraId="3DD05BDF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D6156D8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59. В ____ десяти лет я занимаюсь проблемой здоровья.</w:t>
      </w:r>
    </w:p>
    <w:p w14:paraId="1A4D9EB2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ECDE0D1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60. Мы хотели пойти в парк, ____пошёл дождь.</w:t>
      </w:r>
    </w:p>
    <w:p w14:paraId="2B3676B6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374F437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 xml:space="preserve">61. Не понимаю, ____ он остался в этом маленьком городе. </w:t>
      </w:r>
    </w:p>
    <w:p w14:paraId="18C9C27E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F370D74" w14:textId="79FFFBF3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62. </w:t>
      </w:r>
      <w:r w:rsidRPr="00F70D90">
        <w:rPr>
          <w:rFonts w:eastAsia="Times New Roman"/>
          <w:color w:val="000000"/>
          <w:szCs w:val="28"/>
        </w:rPr>
        <w:t xml:space="preserve">Я совсем забыл, ____ ехать в этот музей. </w:t>
      </w:r>
    </w:p>
    <w:p w14:paraId="4E0BDF06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877D8C0" w14:textId="15D25EF3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63. </w:t>
      </w:r>
      <w:r w:rsidRPr="00F70D90">
        <w:rPr>
          <w:rFonts w:eastAsia="Times New Roman"/>
          <w:color w:val="000000"/>
          <w:szCs w:val="28"/>
        </w:rPr>
        <w:t>Лена назвала сына Виктором, _____ что любила это имя.</w:t>
      </w:r>
    </w:p>
    <w:p w14:paraId="68C302FB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C565118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 xml:space="preserve">64. Отец поехал ____ море, чтобы отдохнуть. </w:t>
      </w:r>
    </w:p>
    <w:p w14:paraId="3671CD80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6E581CA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65. В эти часы он никогда ____ не писал.</w:t>
      </w:r>
    </w:p>
    <w:p w14:paraId="6DB0F780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913D087" w14:textId="122F9ADA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66. </w:t>
      </w:r>
      <w:r w:rsidRPr="00F70D90">
        <w:rPr>
          <w:rFonts w:eastAsia="Times New Roman"/>
          <w:color w:val="000000"/>
          <w:szCs w:val="28"/>
        </w:rPr>
        <w:t>Почему Вы так ____ не отвечали на мой звонок?</w:t>
      </w:r>
    </w:p>
    <w:p w14:paraId="48339B97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EE4D3CE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F70D90">
        <w:rPr>
          <w:rFonts w:eastAsia="Times New Roman"/>
          <w:b/>
          <w:color w:val="000000"/>
          <w:szCs w:val="28"/>
        </w:rPr>
        <w:t>Сложные (3 уровень)</w:t>
      </w:r>
    </w:p>
    <w:p w14:paraId="2B9E91E1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D4F2AF1" w14:textId="592A251A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67. </w:t>
      </w:r>
      <w:r w:rsidRPr="00F70D90">
        <w:rPr>
          <w:rFonts w:eastAsia="Times New Roman"/>
          <w:color w:val="000000"/>
          <w:szCs w:val="28"/>
        </w:rPr>
        <w:t>Джон читает по-русски ____ словаря.</w:t>
      </w:r>
      <w:r w:rsidRPr="00F70D90">
        <w:rPr>
          <w:rFonts w:eastAsia="Times New Roman"/>
          <w:color w:val="000000"/>
          <w:szCs w:val="28"/>
        </w:rPr>
        <w:tab/>
      </w:r>
    </w:p>
    <w:p w14:paraId="612F6752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 xml:space="preserve">   </w:t>
      </w:r>
    </w:p>
    <w:p w14:paraId="729B93B8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 xml:space="preserve">68. Библиотека находится не ____, а там. </w:t>
      </w:r>
    </w:p>
    <w:p w14:paraId="557EFF5D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4178701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 xml:space="preserve">69. Статья,____ я прочитал, очень интересная. </w:t>
      </w:r>
    </w:p>
    <w:p w14:paraId="15A2DA47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bookmarkStart w:id="0" w:name="_GoBack"/>
      <w:bookmarkEnd w:id="0"/>
    </w:p>
    <w:p w14:paraId="239C9004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70. Мой брат начнёт изучать русский язык только____ год.</w:t>
      </w:r>
    </w:p>
    <w:p w14:paraId="484DA219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5507F35" w14:textId="2EFB8DC8" w:rsidR="00F70D90" w:rsidRPr="00FA2947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lastRenderedPageBreak/>
        <w:t>71. Изложите классификацию самостоятельных частей речи изучаемого языка</w:t>
      </w:r>
      <w:r w:rsidR="00FA2947" w:rsidRPr="00FA2947">
        <w:rPr>
          <w:rFonts w:eastAsia="Times New Roman"/>
          <w:color w:val="000000"/>
          <w:szCs w:val="28"/>
        </w:rPr>
        <w:t>.</w:t>
      </w:r>
    </w:p>
    <w:p w14:paraId="5C2D0432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606DA3D" w14:textId="2B48A21C" w:rsidR="00F70D90" w:rsidRPr="00FA2947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72. Изложите классификацию служебных частей речи изучаемого язык</w:t>
      </w:r>
      <w:r w:rsidR="00FA2947" w:rsidRPr="00FA2947">
        <w:rPr>
          <w:rFonts w:eastAsia="Times New Roman"/>
          <w:color w:val="000000"/>
          <w:szCs w:val="28"/>
        </w:rPr>
        <w:t>.</w:t>
      </w:r>
    </w:p>
    <w:p w14:paraId="0FEF3B77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7C90DE2" w14:textId="365B4F2F" w:rsidR="00F70D90" w:rsidRPr="00FA2947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73. Изложите классификацию грамматических категорий изучаемого языка</w:t>
      </w:r>
      <w:r w:rsidR="00FA2947" w:rsidRPr="00FA2947">
        <w:rPr>
          <w:rFonts w:eastAsia="Times New Roman"/>
          <w:color w:val="000000"/>
          <w:szCs w:val="28"/>
        </w:rPr>
        <w:t>.</w:t>
      </w:r>
    </w:p>
    <w:p w14:paraId="27268626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BF51AA0" w14:textId="0D249688" w:rsidR="00F70D90" w:rsidRPr="00FA2947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74. Изложите классификацию грамматических значений изучаемого языка</w:t>
      </w:r>
      <w:r w:rsidR="00FA2947" w:rsidRPr="00FA2947">
        <w:rPr>
          <w:rFonts w:eastAsia="Times New Roman"/>
          <w:color w:val="000000"/>
          <w:szCs w:val="28"/>
        </w:rPr>
        <w:t>.</w:t>
      </w:r>
    </w:p>
    <w:p w14:paraId="550B3627" w14:textId="77777777" w:rsidR="00F70D90" w:rsidRPr="00F70D90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04AAE93" w14:textId="435020FB" w:rsidR="002079A6" w:rsidRPr="00FA2947" w:rsidRDefault="00F70D90" w:rsidP="00F70D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70D90">
        <w:rPr>
          <w:rFonts w:eastAsia="Times New Roman"/>
          <w:color w:val="000000"/>
          <w:szCs w:val="28"/>
        </w:rPr>
        <w:t>75. Изложите особенности словоизменения изучаемого языка</w:t>
      </w:r>
      <w:r w:rsidR="00FA2947" w:rsidRPr="00FA2947">
        <w:rPr>
          <w:rFonts w:eastAsia="Times New Roman"/>
          <w:color w:val="000000"/>
          <w:szCs w:val="28"/>
        </w:rPr>
        <w:t>.</w:t>
      </w:r>
    </w:p>
    <w:sectPr w:rsidR="002079A6" w:rsidRPr="00FA2947" w:rsidSect="00D22982">
      <w:footerReference w:type="even" r:id="rId9"/>
      <w:foot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ECA1EE" w14:textId="77777777" w:rsidR="00FF2A01" w:rsidRDefault="00FF2A01">
      <w:pPr>
        <w:spacing w:line="240" w:lineRule="auto"/>
      </w:pPr>
      <w:r>
        <w:separator/>
      </w:r>
    </w:p>
  </w:endnote>
  <w:endnote w:type="continuationSeparator" w:id="0">
    <w:p w14:paraId="78066F04" w14:textId="77777777" w:rsidR="00FF2A01" w:rsidRDefault="00FF2A0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C2CE34" w14:textId="77777777" w:rsidR="00D22982" w:rsidRDefault="00D22982" w:rsidP="00EB3F3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A6D9EFF" w14:textId="77777777" w:rsidR="00D22982" w:rsidRDefault="00D22982">
    <w:pPr>
      <w:pStyle w:val="a4"/>
    </w:pPr>
  </w:p>
  <w:p w14:paraId="56E54F12" w14:textId="77777777" w:rsidR="00D22982" w:rsidRDefault="00D22982"/>
  <w:p w14:paraId="7538F60D" w14:textId="77777777" w:rsidR="00D22982" w:rsidRDefault="00D22982"/>
  <w:p w14:paraId="18453E5B" w14:textId="77777777" w:rsidR="00D22982" w:rsidRDefault="00D22982"/>
  <w:p w14:paraId="3C0EB496" w14:textId="77777777" w:rsidR="00D22982" w:rsidRDefault="00D22982"/>
  <w:p w14:paraId="0A821C36" w14:textId="77777777" w:rsidR="00D22982" w:rsidRDefault="00D22982"/>
  <w:p w14:paraId="156DCB2C" w14:textId="77777777" w:rsidR="00794181" w:rsidRDefault="00794181"/>
  <w:p w14:paraId="5C774246" w14:textId="77777777" w:rsidR="00794181" w:rsidRDefault="00794181"/>
  <w:p w14:paraId="4FD804A7" w14:textId="77777777" w:rsidR="00794181" w:rsidRDefault="00794181"/>
  <w:p w14:paraId="26200884" w14:textId="77777777" w:rsidR="00794181" w:rsidRDefault="00794181"/>
  <w:p w14:paraId="2854838B" w14:textId="77777777" w:rsidR="00794181" w:rsidRDefault="00794181"/>
  <w:p w14:paraId="359F5601" w14:textId="77777777" w:rsidR="00794181" w:rsidRDefault="00794181"/>
  <w:p w14:paraId="110A5FBB" w14:textId="77777777" w:rsidR="00794181" w:rsidRDefault="00794181"/>
  <w:p w14:paraId="745A8CF0" w14:textId="77777777" w:rsidR="00794181" w:rsidRDefault="00794181"/>
  <w:p w14:paraId="743FDCE1" w14:textId="77777777" w:rsidR="00794181" w:rsidRDefault="00794181"/>
  <w:p w14:paraId="1836CD0F" w14:textId="77777777" w:rsidR="00794181" w:rsidRDefault="00794181"/>
  <w:p w14:paraId="1498C88E" w14:textId="77777777" w:rsidR="00794181" w:rsidRDefault="00794181"/>
  <w:p w14:paraId="6E47D403" w14:textId="77777777" w:rsidR="00EB0CCF" w:rsidRDefault="00EB0CCF"/>
  <w:p w14:paraId="7995A4A6" w14:textId="77777777" w:rsidR="001F721A" w:rsidRDefault="001F721A"/>
  <w:p w14:paraId="087EAEE0" w14:textId="77777777" w:rsidR="005A70E3" w:rsidRDefault="005A70E3"/>
  <w:p w14:paraId="0E91ECC8" w14:textId="77777777" w:rsidR="005A70E3" w:rsidRDefault="005A70E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57943844"/>
      <w:docPartObj>
        <w:docPartGallery w:val="Page Numbers (Bottom of Page)"/>
        <w:docPartUnique/>
      </w:docPartObj>
    </w:sdtPr>
    <w:sdtEndPr/>
    <w:sdtContent>
      <w:p w14:paraId="575C9F33" w14:textId="00ECFE4E" w:rsidR="005A70E3" w:rsidRDefault="007A733B" w:rsidP="003A167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2947">
          <w:rPr>
            <w:noProof/>
          </w:rPr>
          <w:t>8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34AD33" w14:textId="77777777" w:rsidR="00FF2A01" w:rsidRDefault="00FF2A01">
      <w:pPr>
        <w:spacing w:line="240" w:lineRule="auto"/>
      </w:pPr>
      <w:r>
        <w:separator/>
      </w:r>
    </w:p>
  </w:footnote>
  <w:footnote w:type="continuationSeparator" w:id="0">
    <w:p w14:paraId="6F36E94D" w14:textId="77777777" w:rsidR="00FF2A01" w:rsidRDefault="00FF2A0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08C2"/>
    <w:multiLevelType w:val="hybridMultilevel"/>
    <w:tmpl w:val="918E7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A5277"/>
    <w:multiLevelType w:val="hybridMultilevel"/>
    <w:tmpl w:val="17AEBF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0673B4"/>
    <w:multiLevelType w:val="hybridMultilevel"/>
    <w:tmpl w:val="A8F2F064"/>
    <w:lvl w:ilvl="0" w:tplc="8856D47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E929A8"/>
    <w:multiLevelType w:val="hybridMultilevel"/>
    <w:tmpl w:val="B8C6F4DC"/>
    <w:lvl w:ilvl="0" w:tplc="7EAC283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18FE7D0D"/>
    <w:multiLevelType w:val="hybridMultilevel"/>
    <w:tmpl w:val="448E62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932EA7"/>
    <w:multiLevelType w:val="hybridMultilevel"/>
    <w:tmpl w:val="BAC0CAA6"/>
    <w:lvl w:ilvl="0" w:tplc="531273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6460FB8"/>
    <w:multiLevelType w:val="multilevel"/>
    <w:tmpl w:val="8E3E67F8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8DB0FC5"/>
    <w:multiLevelType w:val="hybridMultilevel"/>
    <w:tmpl w:val="CB1213C2"/>
    <w:lvl w:ilvl="0" w:tplc="02A4BADA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2DD32E11"/>
    <w:multiLevelType w:val="hybridMultilevel"/>
    <w:tmpl w:val="08840390"/>
    <w:lvl w:ilvl="0" w:tplc="E58A79C8">
      <w:start w:val="1"/>
      <w:numFmt w:val="decimal"/>
      <w:lvlText w:val="%1)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26C1BF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CD4199A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FAE7CE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8C84A12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EE13AA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8C826D2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BAC16D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F4CD2C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1A82B3F"/>
    <w:multiLevelType w:val="multilevel"/>
    <w:tmpl w:val="AA9A7206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972342B"/>
    <w:multiLevelType w:val="hybridMultilevel"/>
    <w:tmpl w:val="ADF05F12"/>
    <w:lvl w:ilvl="0" w:tplc="CC3CAF64">
      <w:numFmt w:val="bullet"/>
      <w:lvlText w:val="-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A6B5527"/>
    <w:multiLevelType w:val="hybridMultilevel"/>
    <w:tmpl w:val="4D004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A10D44"/>
    <w:multiLevelType w:val="multilevel"/>
    <w:tmpl w:val="9EB0651A"/>
    <w:lvl w:ilvl="0">
      <w:start w:val="38"/>
      <w:numFmt w:val="decimal"/>
      <w:lvlText w:val="%1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032B69"/>
    <w:multiLevelType w:val="multilevel"/>
    <w:tmpl w:val="132602EC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11"/>
  </w:num>
  <w:num w:numId="8">
    <w:abstractNumId w:val="5"/>
  </w:num>
  <w:num w:numId="9">
    <w:abstractNumId w:val="3"/>
  </w:num>
  <w:num w:numId="10">
    <w:abstractNumId w:val="10"/>
  </w:num>
  <w:num w:numId="11">
    <w:abstractNumId w:val="8"/>
  </w:num>
  <w:num w:numId="12">
    <w:abstractNumId w:val="6"/>
  </w:num>
  <w:num w:numId="13">
    <w:abstractNumId w:val="13"/>
  </w:num>
  <w:num w:numId="14">
    <w:abstractNumId w:val="9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650"/>
    <w:rsid w:val="0000656E"/>
    <w:rsid w:val="0001191D"/>
    <w:rsid w:val="000153A1"/>
    <w:rsid w:val="0003199C"/>
    <w:rsid w:val="000371AE"/>
    <w:rsid w:val="00054E78"/>
    <w:rsid w:val="00092D1B"/>
    <w:rsid w:val="000E4188"/>
    <w:rsid w:val="00123873"/>
    <w:rsid w:val="0012776B"/>
    <w:rsid w:val="001514FD"/>
    <w:rsid w:val="0019498A"/>
    <w:rsid w:val="0019739E"/>
    <w:rsid w:val="001B6E02"/>
    <w:rsid w:val="001D5282"/>
    <w:rsid w:val="001F721A"/>
    <w:rsid w:val="002079A6"/>
    <w:rsid w:val="00240550"/>
    <w:rsid w:val="0024538F"/>
    <w:rsid w:val="00252831"/>
    <w:rsid w:val="002A5D14"/>
    <w:rsid w:val="002C7999"/>
    <w:rsid w:val="00301D7E"/>
    <w:rsid w:val="00303D13"/>
    <w:rsid w:val="003402B0"/>
    <w:rsid w:val="00354582"/>
    <w:rsid w:val="0037119F"/>
    <w:rsid w:val="003843A0"/>
    <w:rsid w:val="003847F2"/>
    <w:rsid w:val="00397B50"/>
    <w:rsid w:val="003A1673"/>
    <w:rsid w:val="003A36CD"/>
    <w:rsid w:val="003C2B4F"/>
    <w:rsid w:val="003F5185"/>
    <w:rsid w:val="003F69EA"/>
    <w:rsid w:val="003F73F0"/>
    <w:rsid w:val="00467C0B"/>
    <w:rsid w:val="00471057"/>
    <w:rsid w:val="00483A12"/>
    <w:rsid w:val="004C7245"/>
    <w:rsid w:val="0051590E"/>
    <w:rsid w:val="00524AB0"/>
    <w:rsid w:val="005367F7"/>
    <w:rsid w:val="0054655C"/>
    <w:rsid w:val="00574676"/>
    <w:rsid w:val="005A70E3"/>
    <w:rsid w:val="005B1C7D"/>
    <w:rsid w:val="005C42A9"/>
    <w:rsid w:val="005E4032"/>
    <w:rsid w:val="005F0669"/>
    <w:rsid w:val="00634747"/>
    <w:rsid w:val="00672C38"/>
    <w:rsid w:val="00694A45"/>
    <w:rsid w:val="006A2C9D"/>
    <w:rsid w:val="006C43C4"/>
    <w:rsid w:val="006E1176"/>
    <w:rsid w:val="0071210C"/>
    <w:rsid w:val="00744EBD"/>
    <w:rsid w:val="00763631"/>
    <w:rsid w:val="00770B32"/>
    <w:rsid w:val="007754C2"/>
    <w:rsid w:val="00794181"/>
    <w:rsid w:val="007A733B"/>
    <w:rsid w:val="007C44A9"/>
    <w:rsid w:val="007C560E"/>
    <w:rsid w:val="007E7650"/>
    <w:rsid w:val="00833070"/>
    <w:rsid w:val="008350DF"/>
    <w:rsid w:val="008600CE"/>
    <w:rsid w:val="0086465F"/>
    <w:rsid w:val="0088052E"/>
    <w:rsid w:val="008956F0"/>
    <w:rsid w:val="008A110B"/>
    <w:rsid w:val="008C0A83"/>
    <w:rsid w:val="008C160A"/>
    <w:rsid w:val="008E1A4E"/>
    <w:rsid w:val="008F18AA"/>
    <w:rsid w:val="00904368"/>
    <w:rsid w:val="009250BD"/>
    <w:rsid w:val="00936C72"/>
    <w:rsid w:val="00947A78"/>
    <w:rsid w:val="00953FAC"/>
    <w:rsid w:val="009615BB"/>
    <w:rsid w:val="00972A8D"/>
    <w:rsid w:val="00973963"/>
    <w:rsid w:val="00985D43"/>
    <w:rsid w:val="00987008"/>
    <w:rsid w:val="00991253"/>
    <w:rsid w:val="00994925"/>
    <w:rsid w:val="009A2BBF"/>
    <w:rsid w:val="009B7A68"/>
    <w:rsid w:val="009F101C"/>
    <w:rsid w:val="009F257C"/>
    <w:rsid w:val="009F7FE4"/>
    <w:rsid w:val="00A13DEF"/>
    <w:rsid w:val="00A20391"/>
    <w:rsid w:val="00A56154"/>
    <w:rsid w:val="00A57C7F"/>
    <w:rsid w:val="00AC14C3"/>
    <w:rsid w:val="00AC20CB"/>
    <w:rsid w:val="00AF6471"/>
    <w:rsid w:val="00B14AC8"/>
    <w:rsid w:val="00B15FBB"/>
    <w:rsid w:val="00B227F5"/>
    <w:rsid w:val="00B55F96"/>
    <w:rsid w:val="00B63075"/>
    <w:rsid w:val="00B72A4B"/>
    <w:rsid w:val="00B80972"/>
    <w:rsid w:val="00B833DD"/>
    <w:rsid w:val="00BB4CB0"/>
    <w:rsid w:val="00BB5B8F"/>
    <w:rsid w:val="00BC2615"/>
    <w:rsid w:val="00BE21D7"/>
    <w:rsid w:val="00BE6798"/>
    <w:rsid w:val="00C008AB"/>
    <w:rsid w:val="00C34890"/>
    <w:rsid w:val="00C5029B"/>
    <w:rsid w:val="00C70D7F"/>
    <w:rsid w:val="00CB12CB"/>
    <w:rsid w:val="00CB5DC5"/>
    <w:rsid w:val="00CE7B60"/>
    <w:rsid w:val="00D22982"/>
    <w:rsid w:val="00D24053"/>
    <w:rsid w:val="00D40FF0"/>
    <w:rsid w:val="00D43655"/>
    <w:rsid w:val="00D4505D"/>
    <w:rsid w:val="00D51808"/>
    <w:rsid w:val="00D621BB"/>
    <w:rsid w:val="00DB5FA5"/>
    <w:rsid w:val="00DE5A6F"/>
    <w:rsid w:val="00DE726A"/>
    <w:rsid w:val="00DF01EF"/>
    <w:rsid w:val="00E17728"/>
    <w:rsid w:val="00E3108E"/>
    <w:rsid w:val="00E441EB"/>
    <w:rsid w:val="00E57337"/>
    <w:rsid w:val="00E67449"/>
    <w:rsid w:val="00E80595"/>
    <w:rsid w:val="00E80BEE"/>
    <w:rsid w:val="00E8526E"/>
    <w:rsid w:val="00EB0A96"/>
    <w:rsid w:val="00EB0CCF"/>
    <w:rsid w:val="00EB256A"/>
    <w:rsid w:val="00EB3F3F"/>
    <w:rsid w:val="00EC03E1"/>
    <w:rsid w:val="00F03564"/>
    <w:rsid w:val="00F03F08"/>
    <w:rsid w:val="00F06C36"/>
    <w:rsid w:val="00F122F5"/>
    <w:rsid w:val="00F369BD"/>
    <w:rsid w:val="00F6561F"/>
    <w:rsid w:val="00F70D90"/>
    <w:rsid w:val="00F822B0"/>
    <w:rsid w:val="00F82425"/>
    <w:rsid w:val="00FA2947"/>
    <w:rsid w:val="00FE2287"/>
    <w:rsid w:val="00FE37D5"/>
    <w:rsid w:val="00FF2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02A2AE"/>
  <w15:docId w15:val="{86810A8D-3C07-428B-BBAB-E06C95B04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650"/>
    <w:pPr>
      <w:spacing w:line="360" w:lineRule="auto"/>
      <w:jc w:val="both"/>
    </w:pPr>
    <w:rPr>
      <w:rFonts w:eastAsia="Calibri"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NoSpacingChar"/>
    <w:rsid w:val="007E7650"/>
    <w:rPr>
      <w:rFonts w:ascii="Calibri" w:eastAsia="Calibri" w:hAnsi="Calibri"/>
      <w:sz w:val="22"/>
      <w:szCs w:val="22"/>
    </w:rPr>
  </w:style>
  <w:style w:type="character" w:customStyle="1" w:styleId="NoSpacingChar">
    <w:name w:val="No Spacing Char"/>
    <w:link w:val="1"/>
    <w:locked/>
    <w:rsid w:val="007E7650"/>
    <w:rPr>
      <w:rFonts w:ascii="Calibri" w:eastAsia="Calibri" w:hAnsi="Calibri"/>
      <w:sz w:val="22"/>
      <w:szCs w:val="22"/>
      <w:lang w:val="ru-RU" w:eastAsia="ru-RU" w:bidi="ar-SA"/>
    </w:rPr>
  </w:style>
  <w:style w:type="character" w:styleId="a3">
    <w:name w:val="Hyperlink"/>
    <w:unhideWhenUsed/>
    <w:rsid w:val="007E7650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7E76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E7650"/>
  </w:style>
  <w:style w:type="paragraph" w:customStyle="1" w:styleId="Default">
    <w:name w:val="Default"/>
    <w:rsid w:val="00FE37D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Body Text"/>
    <w:basedOn w:val="a"/>
    <w:link w:val="a8"/>
    <w:uiPriority w:val="1"/>
    <w:qFormat/>
    <w:rsid w:val="0000656E"/>
    <w:pPr>
      <w:widowControl w:val="0"/>
      <w:autoSpaceDE w:val="0"/>
      <w:autoSpaceDN w:val="0"/>
      <w:spacing w:line="240" w:lineRule="auto"/>
      <w:jc w:val="left"/>
    </w:pPr>
    <w:rPr>
      <w:rFonts w:eastAsia="Times New Roman"/>
      <w:bCs w:val="0"/>
      <w:szCs w:val="28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00656E"/>
    <w:rPr>
      <w:sz w:val="28"/>
      <w:szCs w:val="28"/>
      <w:lang w:eastAsia="en-US"/>
    </w:rPr>
  </w:style>
  <w:style w:type="paragraph" w:customStyle="1" w:styleId="21">
    <w:name w:val="Заголовок 21"/>
    <w:basedOn w:val="a"/>
    <w:uiPriority w:val="1"/>
    <w:qFormat/>
    <w:rsid w:val="0000656E"/>
    <w:pPr>
      <w:widowControl w:val="0"/>
      <w:autoSpaceDE w:val="0"/>
      <w:autoSpaceDN w:val="0"/>
      <w:spacing w:line="240" w:lineRule="auto"/>
      <w:ind w:left="117"/>
      <w:jc w:val="left"/>
      <w:outlineLvl w:val="2"/>
    </w:pPr>
    <w:rPr>
      <w:rFonts w:eastAsia="Times New Roman"/>
      <w:b/>
      <w:szCs w:val="28"/>
      <w:lang w:eastAsia="en-US"/>
    </w:rPr>
  </w:style>
  <w:style w:type="paragraph" w:styleId="a9">
    <w:name w:val="List Paragraph"/>
    <w:basedOn w:val="a"/>
    <w:uiPriority w:val="34"/>
    <w:qFormat/>
    <w:rsid w:val="00936C72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DF01EF"/>
    <w:pPr>
      <w:spacing w:before="100" w:beforeAutospacing="1" w:after="100" w:afterAutospacing="1" w:line="240" w:lineRule="auto"/>
      <w:jc w:val="left"/>
    </w:pPr>
    <w:rPr>
      <w:rFonts w:eastAsia="Times New Roman"/>
      <w:bCs w:val="0"/>
      <w:sz w:val="24"/>
      <w:szCs w:val="24"/>
    </w:rPr>
  </w:style>
  <w:style w:type="character" w:styleId="ab">
    <w:name w:val="Emphasis"/>
    <w:basedOn w:val="a0"/>
    <w:uiPriority w:val="20"/>
    <w:qFormat/>
    <w:rsid w:val="00DF01EF"/>
    <w:rPr>
      <w:i/>
      <w:iCs/>
    </w:rPr>
  </w:style>
  <w:style w:type="paragraph" w:customStyle="1" w:styleId="c3">
    <w:name w:val="c3"/>
    <w:basedOn w:val="a"/>
    <w:rsid w:val="00E3108E"/>
    <w:pPr>
      <w:spacing w:before="100" w:beforeAutospacing="1" w:after="100" w:afterAutospacing="1" w:line="240" w:lineRule="auto"/>
      <w:jc w:val="left"/>
    </w:pPr>
    <w:rPr>
      <w:rFonts w:eastAsia="Times New Roman"/>
      <w:bCs w:val="0"/>
      <w:sz w:val="24"/>
      <w:szCs w:val="24"/>
    </w:rPr>
  </w:style>
  <w:style w:type="character" w:customStyle="1" w:styleId="c2">
    <w:name w:val="c2"/>
    <w:basedOn w:val="a0"/>
    <w:rsid w:val="00E3108E"/>
  </w:style>
  <w:style w:type="character" w:styleId="ac">
    <w:name w:val="annotation reference"/>
    <w:basedOn w:val="a0"/>
    <w:semiHidden/>
    <w:unhideWhenUsed/>
    <w:rsid w:val="00AC20CB"/>
    <w:rPr>
      <w:sz w:val="16"/>
      <w:szCs w:val="16"/>
    </w:rPr>
  </w:style>
  <w:style w:type="paragraph" w:styleId="ad">
    <w:name w:val="annotation text"/>
    <w:basedOn w:val="a"/>
    <w:link w:val="ae"/>
    <w:semiHidden/>
    <w:unhideWhenUsed/>
    <w:rsid w:val="00AC20CB"/>
    <w:pPr>
      <w:spacing w:line="240" w:lineRule="auto"/>
    </w:pPr>
    <w:rPr>
      <w:sz w:val="20"/>
    </w:rPr>
  </w:style>
  <w:style w:type="character" w:customStyle="1" w:styleId="ae">
    <w:name w:val="Текст примечания Знак"/>
    <w:basedOn w:val="a0"/>
    <w:link w:val="ad"/>
    <w:semiHidden/>
    <w:rsid w:val="00AC20CB"/>
    <w:rPr>
      <w:rFonts w:eastAsia="Calibri"/>
      <w:bCs/>
    </w:rPr>
  </w:style>
  <w:style w:type="paragraph" w:styleId="af">
    <w:name w:val="annotation subject"/>
    <w:basedOn w:val="ad"/>
    <w:next w:val="ad"/>
    <w:link w:val="af0"/>
    <w:semiHidden/>
    <w:unhideWhenUsed/>
    <w:rsid w:val="00AC20CB"/>
    <w:rPr>
      <w:b/>
    </w:rPr>
  </w:style>
  <w:style w:type="character" w:customStyle="1" w:styleId="af0">
    <w:name w:val="Тема примечания Знак"/>
    <w:basedOn w:val="ae"/>
    <w:link w:val="af"/>
    <w:semiHidden/>
    <w:rsid w:val="00AC20CB"/>
    <w:rPr>
      <w:rFonts w:eastAsia="Calibri"/>
      <w:b/>
      <w:bCs/>
    </w:rPr>
  </w:style>
  <w:style w:type="paragraph" w:styleId="af1">
    <w:name w:val="Balloon Text"/>
    <w:basedOn w:val="a"/>
    <w:link w:val="af2"/>
    <w:semiHidden/>
    <w:unhideWhenUsed/>
    <w:rsid w:val="00AC20C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semiHidden/>
    <w:rsid w:val="00AC20CB"/>
    <w:rPr>
      <w:rFonts w:ascii="Segoe UI" w:eastAsia="Calibri" w:hAnsi="Segoe UI" w:cs="Segoe UI"/>
      <w:bCs/>
      <w:sz w:val="18"/>
      <w:szCs w:val="18"/>
    </w:rPr>
  </w:style>
  <w:style w:type="paragraph" w:styleId="af3">
    <w:name w:val="header"/>
    <w:basedOn w:val="a"/>
    <w:link w:val="af4"/>
    <w:unhideWhenUsed/>
    <w:rsid w:val="008600CE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Верхний колонтитул Знак"/>
    <w:basedOn w:val="a0"/>
    <w:link w:val="af3"/>
    <w:rsid w:val="008600CE"/>
    <w:rPr>
      <w:rFonts w:eastAsia="Calibri"/>
      <w:bCs/>
      <w:sz w:val="28"/>
    </w:rPr>
  </w:style>
  <w:style w:type="character" w:customStyle="1" w:styleId="a5">
    <w:name w:val="Нижний колонтитул Знак"/>
    <w:basedOn w:val="a0"/>
    <w:link w:val="a4"/>
    <w:uiPriority w:val="99"/>
    <w:rsid w:val="008600CE"/>
    <w:rPr>
      <w:rFonts w:eastAsia="Calibri"/>
      <w:bCs/>
      <w:sz w:val="28"/>
    </w:rPr>
  </w:style>
  <w:style w:type="paragraph" w:styleId="af5">
    <w:name w:val="Body Text Indent"/>
    <w:basedOn w:val="a"/>
    <w:link w:val="af6"/>
    <w:semiHidden/>
    <w:unhideWhenUsed/>
    <w:rsid w:val="002079A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semiHidden/>
    <w:rsid w:val="002079A6"/>
    <w:rPr>
      <w:rFonts w:eastAsia="Calibri"/>
      <w:bCs/>
      <w:sz w:val="28"/>
    </w:rPr>
  </w:style>
  <w:style w:type="paragraph" w:styleId="3">
    <w:name w:val="Body Text Indent 3"/>
    <w:basedOn w:val="a"/>
    <w:link w:val="30"/>
    <w:semiHidden/>
    <w:unhideWhenUsed/>
    <w:rsid w:val="003F518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3F5185"/>
    <w:rPr>
      <w:rFonts w:eastAsia="Calibri"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B4CBCD-3277-45E7-BC65-A251530B5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9</Pages>
  <Words>1048</Words>
  <Characters>5975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РФ</vt:lpstr>
    </vt:vector>
  </TitlesOfParts>
  <Company>Организация</Company>
  <LinksUpToDate>false</LinksUpToDate>
  <CharactersWithSpaces>7009</CharactersWithSpaces>
  <SharedDoc>false</SharedDoc>
  <HLinks>
    <vt:vector size="36" baseType="variant">
      <vt:variant>
        <vt:i4>1769562</vt:i4>
      </vt:variant>
      <vt:variant>
        <vt:i4>15</vt:i4>
      </vt:variant>
      <vt:variant>
        <vt:i4>0</vt:i4>
      </vt:variant>
      <vt:variant>
        <vt:i4>5</vt:i4>
      </vt:variant>
      <vt:variant>
        <vt:lpwstr>http://www.gumfak.ru/</vt:lpwstr>
      </vt:variant>
      <vt:variant>
        <vt:lpwstr/>
      </vt:variant>
      <vt:variant>
        <vt:i4>4194389</vt:i4>
      </vt:variant>
      <vt:variant>
        <vt:i4>12</vt:i4>
      </vt:variant>
      <vt:variant>
        <vt:i4>0</vt:i4>
      </vt:variant>
      <vt:variant>
        <vt:i4>5</vt:i4>
      </vt:variant>
      <vt:variant>
        <vt:lpwstr>http://www.humanities.edu.ru/</vt:lpwstr>
      </vt:variant>
      <vt:variant>
        <vt:lpwstr/>
      </vt:variant>
      <vt:variant>
        <vt:i4>65628</vt:i4>
      </vt:variant>
      <vt:variant>
        <vt:i4>9</vt:i4>
      </vt:variant>
      <vt:variant>
        <vt:i4>0</vt:i4>
      </vt:variant>
      <vt:variant>
        <vt:i4>5</vt:i4>
      </vt:variant>
      <vt:variant>
        <vt:lpwstr>http://www.philosophy.ru/</vt:lpwstr>
      </vt:variant>
      <vt:variant>
        <vt:lpwstr/>
      </vt:variant>
      <vt:variant>
        <vt:i4>8192037</vt:i4>
      </vt:variant>
      <vt:variant>
        <vt:i4>6</vt:i4>
      </vt:variant>
      <vt:variant>
        <vt:i4>0</vt:i4>
      </vt:variant>
      <vt:variant>
        <vt:i4>5</vt:i4>
      </vt:variant>
      <vt:variant>
        <vt:lpwstr>http://www.gumer.info/bogoslov Buks/Philos/index philos.php</vt:lpwstr>
      </vt:variant>
      <vt:variant>
        <vt:lpwstr/>
      </vt:variant>
      <vt:variant>
        <vt:i4>7667810</vt:i4>
      </vt:variant>
      <vt:variant>
        <vt:i4>3</vt:i4>
      </vt:variant>
      <vt:variant>
        <vt:i4>0</vt:i4>
      </vt:variant>
      <vt:variant>
        <vt:i4>5</vt:i4>
      </vt:variant>
      <vt:variant>
        <vt:lpwstr>http://www.iprbookshop.ru/10946</vt:lpwstr>
      </vt:variant>
      <vt:variant>
        <vt:lpwstr/>
      </vt:variant>
      <vt:variant>
        <vt:i4>8257643</vt:i4>
      </vt:variant>
      <vt:variant>
        <vt:i4>0</vt:i4>
      </vt:variant>
      <vt:variant>
        <vt:i4>0</vt:i4>
      </vt:variant>
      <vt:variant>
        <vt:i4>5</vt:i4>
      </vt:variant>
      <vt:variant>
        <vt:lpwstr>http://www.iprbookshop.ru/28378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РФ</dc:title>
  <dc:creator>asus</dc:creator>
  <cp:lastModifiedBy>Ходыка Артем Иванович</cp:lastModifiedBy>
  <cp:revision>93</cp:revision>
  <dcterms:created xsi:type="dcterms:W3CDTF">2022-08-30T13:28:00Z</dcterms:created>
  <dcterms:modified xsi:type="dcterms:W3CDTF">2024-08-20T06:46:00Z</dcterms:modified>
</cp:coreProperties>
</file>